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DEC6" w14:textId="0925354D" w:rsidR="00822477" w:rsidRPr="00B154BE" w:rsidRDefault="00822477" w:rsidP="00822477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B154BE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PLANTILLA CV DEL INVESTIGADOR PRINCIPAL</w:t>
      </w:r>
    </w:p>
    <w:p w14:paraId="1ECA1871" w14:textId="531D47B3" w:rsidR="00822477" w:rsidRPr="00B154BE" w:rsidRDefault="00822477" w:rsidP="00822477">
      <w:pPr>
        <w:jc w:val="center"/>
        <w:rPr>
          <w:rFonts w:asciiTheme="minorHAnsi" w:hAnsiTheme="minorHAnsi" w:cstheme="minorHAnsi"/>
          <w:bCs/>
          <w:i/>
          <w:iCs/>
          <w:szCs w:val="22"/>
          <w:lang w:val="es-ES_tradnl"/>
        </w:rPr>
      </w:pPr>
      <w:r w:rsidRPr="00B154BE">
        <w:rPr>
          <w:rFonts w:asciiTheme="minorHAnsi" w:hAnsiTheme="minorHAnsi" w:cstheme="minorHAnsi"/>
          <w:bCs/>
          <w:szCs w:val="22"/>
          <w:lang w:val="es-ES_tradnl"/>
        </w:rPr>
        <w:t xml:space="preserve">Nota: </w:t>
      </w:r>
      <w:r w:rsidR="00A95C8F" w:rsidRPr="00B154BE">
        <w:rPr>
          <w:rFonts w:asciiTheme="minorHAnsi" w:hAnsiTheme="minorHAnsi" w:cstheme="minorHAnsi"/>
          <w:bCs/>
          <w:szCs w:val="22"/>
          <w:lang w:val="es-ES_tradnl"/>
        </w:rPr>
        <w:t>Máximo</w:t>
      </w:r>
      <w:r w:rsidRPr="00B154BE">
        <w:rPr>
          <w:rFonts w:asciiTheme="minorHAnsi" w:hAnsiTheme="minorHAnsi" w:cstheme="minorHAnsi"/>
          <w:bCs/>
          <w:szCs w:val="22"/>
          <w:lang w:val="es-ES_tradnl"/>
        </w:rPr>
        <w:t xml:space="preserve"> de </w:t>
      </w:r>
      <w:r w:rsidR="00A95C8F" w:rsidRPr="00B154BE">
        <w:rPr>
          <w:rFonts w:asciiTheme="minorHAnsi" w:hAnsiTheme="minorHAnsi" w:cstheme="minorHAnsi"/>
          <w:bCs/>
          <w:szCs w:val="22"/>
          <w:lang w:val="es-ES_tradnl"/>
        </w:rPr>
        <w:t>tres</w:t>
      </w:r>
      <w:r w:rsidRPr="00B154BE">
        <w:rPr>
          <w:rFonts w:asciiTheme="minorHAnsi" w:hAnsiTheme="minorHAnsi" w:cstheme="minorHAnsi"/>
          <w:bCs/>
          <w:szCs w:val="22"/>
          <w:lang w:val="es-ES_tradnl"/>
        </w:rPr>
        <w:t xml:space="preserve"> </w:t>
      </w:r>
      <w:r w:rsidR="003058D5">
        <w:rPr>
          <w:rFonts w:asciiTheme="minorHAnsi" w:hAnsiTheme="minorHAnsi" w:cstheme="minorHAnsi"/>
          <w:bCs/>
          <w:szCs w:val="22"/>
          <w:lang w:val="es-ES_tradnl"/>
        </w:rPr>
        <w:t>páginas</w:t>
      </w:r>
      <w:r w:rsidRPr="00B154BE">
        <w:rPr>
          <w:rFonts w:asciiTheme="minorHAnsi" w:hAnsiTheme="minorHAnsi" w:cstheme="minorHAnsi"/>
          <w:bCs/>
          <w:i/>
          <w:iCs/>
          <w:szCs w:val="22"/>
          <w:lang w:val="es-ES_tradnl"/>
        </w:rPr>
        <w:t>.</w:t>
      </w:r>
    </w:p>
    <w:p w14:paraId="4A186E9B" w14:textId="77777777" w:rsidR="00822477" w:rsidRPr="00B154BE" w:rsidRDefault="00822477" w:rsidP="00822477">
      <w:pPr>
        <w:jc w:val="center"/>
        <w:rPr>
          <w:rFonts w:asciiTheme="minorHAnsi" w:hAnsiTheme="minorHAnsi" w:cstheme="minorHAnsi"/>
          <w:i/>
          <w:iCs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5948"/>
      </w:tblGrid>
      <w:tr w:rsidR="00822477" w:rsidRPr="00B154BE" w14:paraId="1D392692" w14:textId="77777777" w:rsidTr="00A95C8F">
        <w:tc>
          <w:tcPr>
            <w:tcW w:w="8828" w:type="dxa"/>
            <w:gridSpan w:val="2"/>
            <w:shd w:val="clear" w:color="auto" w:fill="F491BD"/>
          </w:tcPr>
          <w:p w14:paraId="26581C0F" w14:textId="5108B999" w:rsidR="00822477" w:rsidRPr="00B154BE" w:rsidRDefault="003E23E5" w:rsidP="0051171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es-ES_tradnl"/>
              </w:rPr>
              <w:t>Información</w:t>
            </w:r>
            <w:r w:rsidR="00822477" w:rsidRPr="00B154BE"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es-ES_tradnl"/>
              </w:rPr>
              <w:t xml:space="preserve"> Personal</w:t>
            </w:r>
          </w:p>
        </w:tc>
      </w:tr>
      <w:tr w:rsidR="00822477" w:rsidRPr="00B154BE" w14:paraId="7232F2E9" w14:textId="77777777" w:rsidTr="00A95C8F">
        <w:tc>
          <w:tcPr>
            <w:tcW w:w="2880" w:type="dxa"/>
            <w:shd w:val="clear" w:color="auto" w:fill="E7E6E6" w:themeFill="background2"/>
            <w:vAlign w:val="center"/>
          </w:tcPr>
          <w:p w14:paraId="34896E94" w14:textId="77777777" w:rsidR="00822477" w:rsidRPr="00B154BE" w:rsidRDefault="00822477" w:rsidP="00511719">
            <w:pPr>
              <w:rPr>
                <w:rFonts w:asciiTheme="minorHAnsi" w:hAnsiTheme="minorHAnsi" w:cstheme="minorHAnsi"/>
                <w:i/>
                <w:iCs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Cs/>
                <w:szCs w:val="22"/>
                <w:lang w:val="es-ES_tradnl"/>
              </w:rPr>
              <w:t>Nombre completo</w:t>
            </w:r>
          </w:p>
        </w:tc>
        <w:tc>
          <w:tcPr>
            <w:tcW w:w="5948" w:type="dxa"/>
          </w:tcPr>
          <w:p w14:paraId="56557F99" w14:textId="77777777" w:rsidR="00822477" w:rsidRPr="00B154BE" w:rsidRDefault="00822477" w:rsidP="00511719">
            <w:pPr>
              <w:rPr>
                <w:rFonts w:asciiTheme="minorHAnsi" w:hAnsiTheme="minorHAnsi" w:cstheme="minorHAnsi"/>
                <w:i/>
                <w:iCs/>
                <w:szCs w:val="22"/>
                <w:lang w:val="es-ES_tradnl"/>
              </w:rPr>
            </w:pPr>
          </w:p>
          <w:p w14:paraId="1763FECE" w14:textId="77777777" w:rsidR="003E23E5" w:rsidRPr="00B154BE" w:rsidRDefault="003E23E5" w:rsidP="00511719">
            <w:pPr>
              <w:rPr>
                <w:rFonts w:asciiTheme="minorHAnsi" w:hAnsiTheme="minorHAnsi" w:cstheme="minorHAnsi"/>
                <w:i/>
                <w:iCs/>
                <w:szCs w:val="22"/>
                <w:lang w:val="es-ES_tradnl"/>
              </w:rPr>
            </w:pPr>
          </w:p>
        </w:tc>
      </w:tr>
      <w:tr w:rsidR="00822477" w:rsidRPr="00B154BE" w14:paraId="66F00D03" w14:textId="77777777" w:rsidTr="00A95C8F">
        <w:tc>
          <w:tcPr>
            <w:tcW w:w="2880" w:type="dxa"/>
            <w:shd w:val="clear" w:color="auto" w:fill="E7E6E6" w:themeFill="background2"/>
            <w:vAlign w:val="center"/>
          </w:tcPr>
          <w:p w14:paraId="279DB8D3" w14:textId="77777777" w:rsidR="00822477" w:rsidRPr="00B154BE" w:rsidRDefault="00822477" w:rsidP="00511719">
            <w:pPr>
              <w:rPr>
                <w:rFonts w:asciiTheme="minorHAnsi" w:hAnsiTheme="minorHAnsi" w:cstheme="minorHAnsi"/>
                <w:i/>
                <w:iCs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Cs/>
                <w:szCs w:val="22"/>
                <w:lang w:val="es-ES_tradnl"/>
              </w:rPr>
              <w:t>Cargo Actual / Institución</w:t>
            </w:r>
          </w:p>
        </w:tc>
        <w:tc>
          <w:tcPr>
            <w:tcW w:w="5948" w:type="dxa"/>
          </w:tcPr>
          <w:p w14:paraId="70AC55D7" w14:textId="77777777" w:rsidR="00822477" w:rsidRPr="00B154BE" w:rsidRDefault="00822477" w:rsidP="00511719">
            <w:pPr>
              <w:rPr>
                <w:rFonts w:asciiTheme="minorHAnsi" w:hAnsiTheme="minorHAnsi" w:cstheme="minorHAnsi"/>
                <w:i/>
                <w:iCs/>
                <w:szCs w:val="22"/>
                <w:lang w:val="es-ES_tradnl"/>
              </w:rPr>
            </w:pPr>
          </w:p>
          <w:p w14:paraId="68C84AF2" w14:textId="77777777" w:rsidR="003E23E5" w:rsidRPr="000316A4" w:rsidRDefault="003E23E5" w:rsidP="003058D5">
            <w:pPr>
              <w:spacing w:line="240" w:lineRule="auto"/>
              <w:rPr>
                <w:rFonts w:asciiTheme="minorHAnsi" w:hAnsiTheme="minorHAnsi" w:cstheme="minorHAnsi"/>
                <w:i/>
                <w:iCs/>
                <w:szCs w:val="22"/>
                <w:lang w:val="es-ES"/>
              </w:rPr>
            </w:pPr>
          </w:p>
        </w:tc>
      </w:tr>
      <w:tr w:rsidR="00822477" w:rsidRPr="00B154BE" w14:paraId="78827642" w14:textId="77777777" w:rsidTr="00A95C8F">
        <w:tc>
          <w:tcPr>
            <w:tcW w:w="2880" w:type="dxa"/>
            <w:shd w:val="clear" w:color="auto" w:fill="E7E6E6" w:themeFill="background2"/>
            <w:vAlign w:val="center"/>
          </w:tcPr>
          <w:p w14:paraId="223029E6" w14:textId="1591BA23" w:rsidR="00822477" w:rsidRPr="00B154BE" w:rsidRDefault="00A95C8F" w:rsidP="00511719">
            <w:pPr>
              <w:rPr>
                <w:rFonts w:asciiTheme="minorHAnsi" w:hAnsiTheme="minorHAnsi" w:cstheme="minorHAnsi"/>
                <w:i/>
                <w:iCs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Cs/>
                <w:szCs w:val="22"/>
                <w:lang w:val="es-ES_tradnl"/>
              </w:rPr>
              <w:t>Año de</w:t>
            </w:r>
            <w:r w:rsidR="00822477" w:rsidRPr="00B154BE">
              <w:rPr>
                <w:rFonts w:asciiTheme="minorHAnsi" w:hAnsiTheme="minorHAnsi" w:cstheme="minorHAnsi"/>
                <w:bCs/>
                <w:szCs w:val="22"/>
                <w:lang w:val="es-ES_tradnl"/>
              </w:rPr>
              <w:t xml:space="preserve"> Nacimiento</w:t>
            </w:r>
          </w:p>
        </w:tc>
        <w:tc>
          <w:tcPr>
            <w:tcW w:w="5948" w:type="dxa"/>
          </w:tcPr>
          <w:p w14:paraId="2CC40F0F" w14:textId="77777777" w:rsidR="00822477" w:rsidRPr="00B154BE" w:rsidRDefault="00822477" w:rsidP="00511719">
            <w:pPr>
              <w:rPr>
                <w:rFonts w:asciiTheme="minorHAnsi" w:hAnsiTheme="minorHAnsi" w:cstheme="minorHAnsi"/>
                <w:i/>
                <w:iCs/>
                <w:szCs w:val="22"/>
                <w:lang w:val="es-ES_tradnl"/>
              </w:rPr>
            </w:pPr>
          </w:p>
        </w:tc>
      </w:tr>
    </w:tbl>
    <w:p w14:paraId="0AE346A1" w14:textId="77777777" w:rsidR="00822477" w:rsidRPr="00B154BE" w:rsidRDefault="00822477" w:rsidP="00822477">
      <w:pPr>
        <w:rPr>
          <w:rFonts w:asciiTheme="minorHAnsi" w:hAnsiTheme="minorHAnsi" w:cstheme="minorHAnsi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14"/>
        <w:gridCol w:w="5114"/>
      </w:tblGrid>
      <w:tr w:rsidR="00822477" w:rsidRPr="00B154BE" w14:paraId="032F0DF0" w14:textId="77777777" w:rsidTr="00A95C8F">
        <w:tc>
          <w:tcPr>
            <w:tcW w:w="8828" w:type="dxa"/>
            <w:gridSpan w:val="2"/>
            <w:shd w:val="clear" w:color="auto" w:fill="F491BD"/>
          </w:tcPr>
          <w:p w14:paraId="4C195718" w14:textId="656E6B96" w:rsidR="00822477" w:rsidRPr="00B154BE" w:rsidRDefault="00A95C8F" w:rsidP="00511719">
            <w:pPr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es-ES_tradnl"/>
              </w:rPr>
              <w:t>Publicaciones previas</w:t>
            </w:r>
            <w:r w:rsidR="00822477" w:rsidRPr="00B154BE"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es-ES_tradnl"/>
              </w:rPr>
              <w:t xml:space="preserve"> </w:t>
            </w:r>
          </w:p>
        </w:tc>
      </w:tr>
      <w:tr w:rsidR="00822477" w:rsidRPr="00B154BE" w14:paraId="11A67A3C" w14:textId="77777777" w:rsidTr="00A95C8F">
        <w:tc>
          <w:tcPr>
            <w:tcW w:w="3714" w:type="dxa"/>
            <w:shd w:val="clear" w:color="auto" w:fill="E7E6E6" w:themeFill="background2"/>
            <w:vAlign w:val="center"/>
          </w:tcPr>
          <w:p w14:paraId="2E299696" w14:textId="405FAF69" w:rsidR="00822477" w:rsidRPr="00B154BE" w:rsidRDefault="00A95C8F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Cs/>
                <w:szCs w:val="22"/>
                <w:lang w:val="es-ES"/>
              </w:rPr>
              <w:t>Número de publicaciones originales en revistas internacionales</w:t>
            </w:r>
          </w:p>
        </w:tc>
        <w:tc>
          <w:tcPr>
            <w:tcW w:w="5114" w:type="dxa"/>
          </w:tcPr>
          <w:p w14:paraId="0C82D15C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</w:tc>
      </w:tr>
      <w:tr w:rsidR="00822477" w:rsidRPr="00B154BE" w14:paraId="10B7494C" w14:textId="77777777" w:rsidTr="00A95C8F">
        <w:tc>
          <w:tcPr>
            <w:tcW w:w="3714" w:type="dxa"/>
            <w:shd w:val="clear" w:color="auto" w:fill="E7E6E6" w:themeFill="background2"/>
            <w:vAlign w:val="center"/>
          </w:tcPr>
          <w:p w14:paraId="3AAC1209" w14:textId="27EBB47E" w:rsidR="00822477" w:rsidRPr="00B154BE" w:rsidRDefault="00A95C8F" w:rsidP="00511719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B154BE">
              <w:rPr>
                <w:rFonts w:asciiTheme="minorHAnsi" w:hAnsiTheme="minorHAnsi" w:cstheme="minorHAnsi"/>
                <w:szCs w:val="22"/>
                <w:lang w:val="es-ES"/>
              </w:rPr>
              <w:t xml:space="preserve">Número de artículos de primer o último autor y/o de </w:t>
            </w:r>
            <w:proofErr w:type="spellStart"/>
            <w:r w:rsidRPr="00B154BE">
              <w:rPr>
                <w:rFonts w:asciiTheme="minorHAnsi" w:hAnsiTheme="minorHAnsi" w:cstheme="minorHAnsi"/>
                <w:i/>
                <w:iCs/>
                <w:szCs w:val="22"/>
                <w:lang w:val="es-ES"/>
              </w:rPr>
              <w:t>corresponding</w:t>
            </w:r>
            <w:proofErr w:type="spellEnd"/>
            <w:r w:rsidRPr="00B154BE">
              <w:rPr>
                <w:rFonts w:asciiTheme="minorHAnsi" w:hAnsiTheme="minorHAnsi" w:cstheme="minorHAnsi"/>
                <w:i/>
                <w:iCs/>
                <w:szCs w:val="22"/>
                <w:lang w:val="es-ES"/>
              </w:rPr>
              <w:t xml:space="preserve"> </w:t>
            </w:r>
            <w:proofErr w:type="spellStart"/>
            <w:r w:rsidRPr="00B154BE">
              <w:rPr>
                <w:rFonts w:asciiTheme="minorHAnsi" w:hAnsiTheme="minorHAnsi" w:cstheme="minorHAnsi"/>
                <w:i/>
                <w:iCs/>
                <w:szCs w:val="22"/>
                <w:lang w:val="es-ES"/>
              </w:rPr>
              <w:t>author</w:t>
            </w:r>
            <w:proofErr w:type="spellEnd"/>
          </w:p>
        </w:tc>
        <w:tc>
          <w:tcPr>
            <w:tcW w:w="5114" w:type="dxa"/>
          </w:tcPr>
          <w:p w14:paraId="763CAC9F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</w:tr>
    </w:tbl>
    <w:p w14:paraId="5B9E1895" w14:textId="77777777" w:rsidR="00822477" w:rsidRPr="00B154BE" w:rsidRDefault="00822477" w:rsidP="00822477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22477" w:rsidRPr="00B154BE" w14:paraId="42152383" w14:textId="77777777" w:rsidTr="002C5E25">
        <w:tc>
          <w:tcPr>
            <w:tcW w:w="10456" w:type="dxa"/>
            <w:shd w:val="clear" w:color="auto" w:fill="F595C0"/>
          </w:tcPr>
          <w:p w14:paraId="5B21FDDE" w14:textId="47150B28" w:rsidR="00822477" w:rsidRPr="00B154BE" w:rsidRDefault="00A95C8F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Publicaciones más relevantes de los últimos 5 años</w:t>
            </w:r>
            <w:r w:rsidR="00822477" w:rsidRPr="00B154BE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 xml:space="preserve"> </w:t>
            </w:r>
          </w:p>
        </w:tc>
      </w:tr>
      <w:tr w:rsidR="00822477" w:rsidRPr="00B154BE" w14:paraId="7A37AC12" w14:textId="77777777" w:rsidTr="00511719">
        <w:trPr>
          <w:trHeight w:val="2806"/>
        </w:trPr>
        <w:tc>
          <w:tcPr>
            <w:tcW w:w="10456" w:type="dxa"/>
          </w:tcPr>
          <w:p w14:paraId="400027B7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61006A20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67F434E0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E9D5AC1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5AF6EBD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4EB1D430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4B2B882F" w14:textId="77777777" w:rsidR="00CA7C2A" w:rsidRPr="00B154BE" w:rsidRDefault="00CA7C2A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2C38B08B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5385F57F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9F8976C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3F9A4E01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6AE9B64B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4FA4E14E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3C83930F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FF19621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88F8034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06380D39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2F5FFEE7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0C2AA6E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710EE84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F9B0C66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</w:tc>
      </w:tr>
    </w:tbl>
    <w:p w14:paraId="44D13AE1" w14:textId="77777777" w:rsidR="00822477" w:rsidRPr="00B154BE" w:rsidRDefault="00822477" w:rsidP="00822477">
      <w:pPr>
        <w:rPr>
          <w:rFonts w:asciiTheme="minorHAnsi" w:hAnsiTheme="minorHAnsi" w:cstheme="minorHAnsi"/>
          <w:i/>
          <w:iCs/>
          <w:szCs w:val="22"/>
          <w:lang w:val="es-ES_tradnl"/>
        </w:rPr>
      </w:pPr>
    </w:p>
    <w:p w14:paraId="083EA302" w14:textId="77777777" w:rsidR="00CA7C2A" w:rsidRPr="00B154BE" w:rsidRDefault="00CA7C2A" w:rsidP="00822477">
      <w:pPr>
        <w:rPr>
          <w:rFonts w:asciiTheme="minorHAnsi" w:hAnsiTheme="minorHAnsi" w:cstheme="minorHAnsi"/>
          <w:i/>
          <w:iCs/>
          <w:szCs w:val="22"/>
          <w:lang w:val="es-ES_tradnl"/>
        </w:rPr>
      </w:pPr>
    </w:p>
    <w:p w14:paraId="31529790" w14:textId="77777777" w:rsidR="00CA7C2A" w:rsidRPr="00B154BE" w:rsidRDefault="00CA7C2A" w:rsidP="00822477">
      <w:pPr>
        <w:rPr>
          <w:rFonts w:asciiTheme="minorHAnsi" w:hAnsiTheme="minorHAnsi" w:cstheme="minorHAnsi"/>
          <w:i/>
          <w:iCs/>
          <w:szCs w:val="22"/>
          <w:lang w:val="es-ES_tradnl"/>
        </w:rPr>
      </w:pPr>
    </w:p>
    <w:p w14:paraId="6F2AEF9D" w14:textId="77777777" w:rsidR="00CA7C2A" w:rsidRPr="00B154BE" w:rsidRDefault="00CA7C2A" w:rsidP="00822477">
      <w:pPr>
        <w:rPr>
          <w:rFonts w:asciiTheme="minorHAnsi" w:hAnsiTheme="minorHAnsi" w:cstheme="minorHAnsi"/>
          <w:i/>
          <w:iCs/>
          <w:szCs w:val="22"/>
          <w:lang w:val="es-ES_tradnl"/>
        </w:rPr>
      </w:pPr>
    </w:p>
    <w:p w14:paraId="2D714039" w14:textId="77777777" w:rsidR="00CA7C2A" w:rsidRPr="00B154BE" w:rsidRDefault="00CA7C2A" w:rsidP="00822477">
      <w:pPr>
        <w:rPr>
          <w:rFonts w:asciiTheme="minorHAnsi" w:hAnsiTheme="minorHAnsi" w:cstheme="minorHAnsi"/>
          <w:i/>
          <w:iCs/>
          <w:szCs w:val="22"/>
          <w:lang w:val="es-ES_tradnl"/>
        </w:rPr>
      </w:pPr>
    </w:p>
    <w:p w14:paraId="29CCABD2" w14:textId="77777777" w:rsidR="00822477" w:rsidRPr="00B154BE" w:rsidRDefault="00822477" w:rsidP="00822477">
      <w:pPr>
        <w:jc w:val="center"/>
        <w:rPr>
          <w:rFonts w:asciiTheme="minorHAnsi" w:hAnsiTheme="minorHAnsi" w:cstheme="minorHAnsi"/>
          <w:i/>
          <w:iCs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95C8F" w:rsidRPr="00B154BE" w14:paraId="3539B599" w14:textId="77777777" w:rsidTr="002C5E25">
        <w:tc>
          <w:tcPr>
            <w:tcW w:w="8828" w:type="dxa"/>
            <w:shd w:val="clear" w:color="auto" w:fill="F595C0"/>
          </w:tcPr>
          <w:p w14:paraId="2DA1DA1F" w14:textId="464BCBF8" w:rsidR="00A95C8F" w:rsidRPr="00B154BE" w:rsidRDefault="002C5E25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lastRenderedPageBreak/>
              <w:t xml:space="preserve">Publicaciones más relevantes de los últimos 5 años en relación con el proyecto que se solicita </w:t>
            </w:r>
            <w:r w:rsidR="00A95C8F" w:rsidRPr="00B154BE">
              <w:rPr>
                <w:rFonts w:asciiTheme="minorHAnsi" w:hAnsiTheme="minorHAnsi" w:cstheme="minorHAnsi"/>
                <w:szCs w:val="22"/>
                <w:lang w:val="es-ES_tradnl"/>
              </w:rPr>
              <w:t>(</w:t>
            </w:r>
            <w:r w:rsidRPr="00B154BE">
              <w:rPr>
                <w:rFonts w:asciiTheme="minorHAnsi" w:hAnsiTheme="minorHAnsi" w:cstheme="minorHAnsi"/>
                <w:szCs w:val="22"/>
                <w:lang w:val="es-ES_tradnl"/>
              </w:rPr>
              <w:t>incluir una breve explicación (no más de 5 líneas por cada artículo) sobre la importancia de dicha publicación al proyecto que se está solicitando)</w:t>
            </w:r>
            <w:r w:rsidR="00A95C8F" w:rsidRPr="00B154BE">
              <w:rPr>
                <w:rFonts w:asciiTheme="minorHAnsi" w:hAnsiTheme="minorHAnsi" w:cstheme="minorHAnsi"/>
                <w:szCs w:val="22"/>
                <w:lang w:val="es-ES_tradnl"/>
              </w:rPr>
              <w:t>.</w:t>
            </w:r>
          </w:p>
        </w:tc>
      </w:tr>
      <w:tr w:rsidR="00A95C8F" w:rsidRPr="00B154BE" w14:paraId="49DF8DA8" w14:textId="77777777" w:rsidTr="00A95C8F">
        <w:trPr>
          <w:trHeight w:val="2806"/>
        </w:trPr>
        <w:tc>
          <w:tcPr>
            <w:tcW w:w="8828" w:type="dxa"/>
          </w:tcPr>
          <w:p w14:paraId="01F87C5D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34C79DBB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68FACD46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8A1EC10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6EA28C1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02A7990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4886501F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63BC81B0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51C82144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05B10FDD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4BA42CF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28A201E0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6A2EBFD2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E81C624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39B074D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D7405F8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0715AB47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65586E66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0C903452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333EB88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</w:tc>
      </w:tr>
    </w:tbl>
    <w:p w14:paraId="3678D4BB" w14:textId="77777777" w:rsidR="00822477" w:rsidRPr="00B154BE" w:rsidRDefault="00822477" w:rsidP="00822477">
      <w:pPr>
        <w:rPr>
          <w:rFonts w:asciiTheme="minorHAnsi" w:hAnsiTheme="minorHAnsi" w:cstheme="minorHAnsi"/>
          <w:szCs w:val="22"/>
          <w:lang w:val="es-ES_tradnl"/>
        </w:rPr>
      </w:pPr>
    </w:p>
    <w:p w14:paraId="78B7F2D9" w14:textId="77777777" w:rsidR="00822477" w:rsidRPr="00B154BE" w:rsidRDefault="00822477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p w14:paraId="60ABBB2B" w14:textId="77777777" w:rsidR="00822477" w:rsidRPr="00B154BE" w:rsidRDefault="00822477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p w14:paraId="07CABD22" w14:textId="77777777" w:rsidR="00822477" w:rsidRPr="00B154BE" w:rsidRDefault="00822477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p w14:paraId="6151F3A5" w14:textId="77777777" w:rsidR="00822477" w:rsidRPr="00B154BE" w:rsidRDefault="00822477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p w14:paraId="4686AC9B" w14:textId="77777777" w:rsidR="00822477" w:rsidRPr="00B154BE" w:rsidRDefault="00822477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p w14:paraId="74E15C53" w14:textId="77777777" w:rsidR="00822477" w:rsidRPr="00B154BE" w:rsidRDefault="00822477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p w14:paraId="0273D0A4" w14:textId="77777777" w:rsidR="00822477" w:rsidRPr="00B154BE" w:rsidRDefault="00822477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p w14:paraId="1983E38B" w14:textId="77777777" w:rsidR="00C41DA6" w:rsidRPr="00B154BE" w:rsidRDefault="00C41DA6">
      <w:pPr>
        <w:rPr>
          <w:rFonts w:asciiTheme="minorHAnsi" w:hAnsiTheme="minorHAnsi" w:cstheme="minorHAnsi"/>
          <w:szCs w:val="22"/>
          <w:lang w:val="es-ES_tradnl"/>
        </w:rPr>
      </w:pPr>
    </w:p>
    <w:sectPr w:rsidR="00C41DA6" w:rsidRPr="00B154BE">
      <w:headerReference w:type="default" r:id="rId6"/>
      <w:footerReference w:type="even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ED8B" w14:textId="77777777" w:rsidR="002A7BA4" w:rsidRDefault="002A7BA4" w:rsidP="001D0152">
      <w:pPr>
        <w:spacing w:line="240" w:lineRule="auto"/>
      </w:pPr>
      <w:r>
        <w:separator/>
      </w:r>
    </w:p>
  </w:endnote>
  <w:endnote w:type="continuationSeparator" w:id="0">
    <w:p w14:paraId="1AEA932B" w14:textId="77777777" w:rsidR="002A7BA4" w:rsidRDefault="002A7BA4" w:rsidP="001D0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850572"/>
      <w:docPartObj>
        <w:docPartGallery w:val="Page Numbers (Bottom of Page)"/>
        <w:docPartUnique/>
      </w:docPartObj>
    </w:sdtPr>
    <w:sdtContent>
      <w:p w14:paraId="5B2649F7" w14:textId="3149D275" w:rsidR="00886DA6" w:rsidRDefault="00886DA6" w:rsidP="008508D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56191E2" w14:textId="77777777" w:rsidR="00886DA6" w:rsidRDefault="00886DA6" w:rsidP="00886DA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40985620"/>
      <w:docPartObj>
        <w:docPartGallery w:val="Page Numbers (Bottom of Page)"/>
        <w:docPartUnique/>
      </w:docPartObj>
    </w:sdtPr>
    <w:sdtContent>
      <w:p w14:paraId="1EF811E7" w14:textId="6D023E9B" w:rsidR="00886DA6" w:rsidRDefault="00886DA6" w:rsidP="008508D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CA05C0C" w14:textId="77777777" w:rsidR="00886DA6" w:rsidRDefault="00886DA6" w:rsidP="00886DA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B00D" w14:textId="77777777" w:rsidR="002A7BA4" w:rsidRDefault="002A7BA4" w:rsidP="001D0152">
      <w:pPr>
        <w:spacing w:line="240" w:lineRule="auto"/>
      </w:pPr>
      <w:r>
        <w:separator/>
      </w:r>
    </w:p>
  </w:footnote>
  <w:footnote w:type="continuationSeparator" w:id="0">
    <w:p w14:paraId="32842D37" w14:textId="77777777" w:rsidR="002A7BA4" w:rsidRDefault="002A7BA4" w:rsidP="001D01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26A6" w14:textId="47377AC1" w:rsidR="001D0152" w:rsidRDefault="00797B32">
    <w:pPr>
      <w:pStyle w:val="Encabezado"/>
    </w:pPr>
    <w:r w:rsidRPr="008F5E1F">
      <w:rPr>
        <w:noProof/>
      </w:rPr>
      <w:drawing>
        <wp:anchor distT="0" distB="0" distL="114300" distR="114300" simplePos="0" relativeHeight="251659264" behindDoc="0" locked="0" layoutInCell="1" allowOverlap="1" wp14:anchorId="5E12DF07" wp14:editId="1B143D90">
          <wp:simplePos x="0" y="0"/>
          <wp:positionH relativeFrom="column">
            <wp:posOffset>-36830</wp:posOffset>
          </wp:positionH>
          <wp:positionV relativeFrom="paragraph">
            <wp:posOffset>12700</wp:posOffset>
          </wp:positionV>
          <wp:extent cx="1602740" cy="762000"/>
          <wp:effectExtent l="0" t="0" r="0" b="0"/>
          <wp:wrapSquare wrapText="bothSides"/>
          <wp:docPr id="19212451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2451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4CE75" w14:textId="77777777" w:rsidR="003773F4" w:rsidRDefault="003773F4">
    <w:pPr>
      <w:pStyle w:val="Encabezado"/>
    </w:pPr>
  </w:p>
  <w:p w14:paraId="3918BE44" w14:textId="77777777" w:rsidR="001D0152" w:rsidRDefault="001D0152">
    <w:pPr>
      <w:pStyle w:val="Encabezado"/>
    </w:pPr>
  </w:p>
  <w:p w14:paraId="41BF121F" w14:textId="77777777" w:rsidR="00152F6E" w:rsidRDefault="00152F6E">
    <w:pPr>
      <w:pStyle w:val="Encabezado"/>
    </w:pPr>
  </w:p>
  <w:p w14:paraId="27B74F0F" w14:textId="77777777" w:rsidR="00152F6E" w:rsidRDefault="00152F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52"/>
    <w:rsid w:val="000316A4"/>
    <w:rsid w:val="000B5CA7"/>
    <w:rsid w:val="00152F6E"/>
    <w:rsid w:val="001750EA"/>
    <w:rsid w:val="001D0152"/>
    <w:rsid w:val="00241A07"/>
    <w:rsid w:val="002A7BA4"/>
    <w:rsid w:val="002B228A"/>
    <w:rsid w:val="002C5E25"/>
    <w:rsid w:val="002F63B1"/>
    <w:rsid w:val="0030082A"/>
    <w:rsid w:val="003058D5"/>
    <w:rsid w:val="003773F4"/>
    <w:rsid w:val="003D039A"/>
    <w:rsid w:val="003E23E5"/>
    <w:rsid w:val="004144B2"/>
    <w:rsid w:val="00475316"/>
    <w:rsid w:val="005409C7"/>
    <w:rsid w:val="0061235C"/>
    <w:rsid w:val="006C1EA9"/>
    <w:rsid w:val="007830AC"/>
    <w:rsid w:val="00797B32"/>
    <w:rsid w:val="007D0929"/>
    <w:rsid w:val="00822477"/>
    <w:rsid w:val="00886DA6"/>
    <w:rsid w:val="008D4B6D"/>
    <w:rsid w:val="00A679CA"/>
    <w:rsid w:val="00A9239D"/>
    <w:rsid w:val="00A95C8F"/>
    <w:rsid w:val="00AE1D7E"/>
    <w:rsid w:val="00B154BE"/>
    <w:rsid w:val="00B41AA3"/>
    <w:rsid w:val="00BA3657"/>
    <w:rsid w:val="00BB5533"/>
    <w:rsid w:val="00BF2AC9"/>
    <w:rsid w:val="00C41DA6"/>
    <w:rsid w:val="00CA7C2A"/>
    <w:rsid w:val="00CF352F"/>
    <w:rsid w:val="00D46152"/>
    <w:rsid w:val="00D81371"/>
    <w:rsid w:val="00E05A10"/>
    <w:rsid w:val="00E35450"/>
    <w:rsid w:val="00F123F3"/>
    <w:rsid w:val="00FE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8748"/>
  <w15:chartTrackingRefBased/>
  <w15:docId w15:val="{0CF917B9-166B-8B46-B5D7-CB446205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52"/>
    <w:pPr>
      <w:spacing w:line="260" w:lineRule="exact"/>
    </w:pPr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0152"/>
    <w:pPr>
      <w:spacing w:line="260" w:lineRule="exact"/>
    </w:pPr>
    <w:rPr>
      <w:rFonts w:ascii="Times" w:eastAsia="Times New Roman" w:hAnsi="Times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01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152"/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D01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152"/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886DA6"/>
  </w:style>
  <w:style w:type="paragraph" w:customStyle="1" w:styleId="Default">
    <w:name w:val="Default"/>
    <w:rsid w:val="00822477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Belen Velastegui</dc:creator>
  <cp:keywords/>
  <dc:description/>
  <cp:lastModifiedBy>Microsoft Office User</cp:lastModifiedBy>
  <cp:revision>2</cp:revision>
  <dcterms:created xsi:type="dcterms:W3CDTF">2026-04-28T10:44:00Z</dcterms:created>
  <dcterms:modified xsi:type="dcterms:W3CDTF">2026-04-28T10:44:00Z</dcterms:modified>
</cp:coreProperties>
</file>