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232E" w14:textId="44019A3A" w:rsidR="006E482D" w:rsidRPr="001E1831" w:rsidRDefault="006E482D" w:rsidP="006E482D">
      <w:pPr>
        <w:keepNext/>
        <w:spacing w:after="0" w:line="240" w:lineRule="auto"/>
        <w:outlineLvl w:val="0"/>
        <w:rPr>
          <w:rFonts w:ascii="Arial" w:eastAsia="Times New Roman" w:hAnsi="Arial" w:cs="Tahoma"/>
          <w:sz w:val="24"/>
          <w:szCs w:val="20"/>
          <w:lang w:eastAsia="es-ES"/>
        </w:rPr>
      </w:pPr>
      <w:bookmarkStart w:id="0" w:name="_GoBack"/>
      <w:bookmarkEnd w:id="0"/>
      <w:r w:rsidRPr="001E1831">
        <w:rPr>
          <w:rFonts w:ascii="Arial" w:eastAsia="Times New Roman" w:hAnsi="Arial" w:cs="Tahoma"/>
          <w:b/>
          <w:noProof/>
          <w:sz w:val="24"/>
          <w:szCs w:val="20"/>
          <w:lang w:val="es-ES" w:eastAsia="es-ES"/>
        </w:rPr>
        <w:drawing>
          <wp:inline distT="0" distB="0" distL="0" distR="0" wp14:anchorId="3965E4D4" wp14:editId="15086E5D">
            <wp:extent cx="885825" cy="467700"/>
            <wp:effectExtent l="0" t="0" r="0" b="8890"/>
            <wp:docPr id="4" name="Imagen 4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66" cy="48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831">
        <w:rPr>
          <w:rFonts w:ascii="Arial" w:eastAsia="Times New Roman" w:hAnsi="Arial" w:cs="Tahoma"/>
          <w:sz w:val="24"/>
          <w:szCs w:val="20"/>
          <w:lang w:eastAsia="es-ES"/>
        </w:rPr>
        <w:tab/>
      </w:r>
      <w:r w:rsidRPr="001E1831">
        <w:rPr>
          <w:rFonts w:ascii="Tahoma" w:eastAsia="Times New Roman" w:hAnsi="Tahoma" w:cs="Tahoma"/>
          <w:b/>
          <w:noProof/>
          <w:sz w:val="24"/>
          <w:szCs w:val="24"/>
          <w:lang w:eastAsia="es-ES"/>
        </w:rPr>
        <w:t>Sol·licitud de participació a la convocatòria de beques de recerca sobre càncer de còlon. Programa de beques postdoctorals any 202</w:t>
      </w:r>
      <w:r w:rsidR="00D069BF">
        <w:rPr>
          <w:rFonts w:ascii="Tahoma" w:eastAsia="Times New Roman" w:hAnsi="Tahoma" w:cs="Tahoma"/>
          <w:b/>
          <w:noProof/>
          <w:sz w:val="24"/>
          <w:szCs w:val="24"/>
          <w:lang w:eastAsia="es-ES"/>
        </w:rPr>
        <w:t>5</w:t>
      </w:r>
    </w:p>
    <w:p w14:paraId="2F895555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29B6B81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noProof/>
          <w:sz w:val="18"/>
          <w:szCs w:val="18"/>
          <w:lang w:eastAsia="es-ES"/>
        </w:rPr>
      </w:pPr>
      <w:r w:rsidRPr="001E1831">
        <w:rPr>
          <w:rFonts w:ascii="Tahoma" w:eastAsia="Times New Roman" w:hAnsi="Tahoma" w:cs="Tahoma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7E94FD" wp14:editId="36269862">
                <wp:simplePos x="0" y="0"/>
                <wp:positionH relativeFrom="column">
                  <wp:posOffset>-60325</wp:posOffset>
                </wp:positionH>
                <wp:positionV relativeFrom="paragraph">
                  <wp:posOffset>43180</wp:posOffset>
                </wp:positionV>
                <wp:extent cx="6126480" cy="0"/>
                <wp:effectExtent l="17145" t="14605" r="19050" b="2349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6C77D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4pt" to="47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FrsQEAAEkDAAAOAAAAZHJzL2Uyb0RvYy54bWysU01v2zAMvQ/YfxB0X5wEaxYYcXpI1126&#10;LUC7H8BIsi1MFgVSiZ1/P0lNsmK7DfNBoPjx9PhIb+6nwYmTIbboG7mYzaUwXqG2vmvkj5fHD2sp&#10;OILX4NCbRp4Ny/vt+3ebMdRmiT06bUgkEM/1GBrZxxjqqmLVmwF4hsH4FGyRBojpSl2lCcaEPrhq&#10;OZ+vqhFJB0JlmJP34TUotwW/bY2K39uWTRSukYlbLCeV85DParuBuiMIvVUXGvAPLAawPj16g3qA&#10;COJI9i+owSpCxjbOFA4Vtq1VpvSQulnM/+jmuYdgSi9JHA43mfj/wapvp53fU6auJv8cnlD9ZOFx&#10;14PvTCHwcg5pcIssVTUGrm8l+cJhT+IwfkWdcuAYsagwtTRkyNSfmIrY55vYZopCJedqsVx9XKeZ&#10;qGusgvpaGIjjF4ODyEYjnfVZB6jh9MQxE4H6mpLdHh+tc2WWzouxkcv13ae7UsHorM7RnMfUHXaO&#10;xAnyOpSvtJUib9MIj14XtN6A/nyxI1j3aqfXnb+okQXI28b1AfV5T1eV0rwKzctu5YV4ey/Vv/+A&#10;7S8AAAD//wMAUEsDBBQABgAIAAAAIQCGr+022wAAAAYBAAAPAAAAZHJzL2Rvd25yZXYueG1sTI9B&#10;S8NAFITvgv9heYIXaTcqKW3MptSCNylYRTy+ZF+TYPZtyG6b9N/79GKPwwwz3+TryXXqRENoPRu4&#10;nyegiCtvW64NfLy/zJagQkS22HkmA2cKsC6ur3LMrB/5jU77WCsp4ZChgSbGPtM6VA05DHPfE4t3&#10;8IPDKHKotR1wlHLX6YckWWiHLctCgz1tG6q+90dnoMLddoeHTz1i/No835Wv56FeGnN7M22eQEWa&#10;4n8YfvEFHQphKv2RbVCdgdkqlaSBhRwQe5Wmj6DKP62LXF/iFz8AAAD//wMAUEsBAi0AFAAGAAgA&#10;AAAhALaDOJL+AAAA4QEAABMAAAAAAAAAAAAAAAAAAAAAAFtDb250ZW50X1R5cGVzXS54bWxQSwEC&#10;LQAUAAYACAAAACEAOP0h/9YAAACUAQAACwAAAAAAAAAAAAAAAAAvAQAAX3JlbHMvLnJlbHNQSwEC&#10;LQAUAAYACAAAACEAMb+Ra7EBAABJAwAADgAAAAAAAAAAAAAAAAAuAgAAZHJzL2Uyb0RvYy54bWxQ&#10;SwECLQAUAAYACAAAACEAhq/tNtsAAAAGAQAADwAAAAAAAAAAAAAAAAALBAAAZHJzL2Rvd25yZXYu&#10;eG1sUEsFBgAAAAAEAAQA8wAAABMFAAAAAA==&#10;" o:allowincell="f" strokeweight="2.25pt"/>
            </w:pict>
          </mc:Fallback>
        </mc:AlternateConten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800"/>
        <w:gridCol w:w="360"/>
        <w:gridCol w:w="1980"/>
        <w:gridCol w:w="720"/>
        <w:gridCol w:w="1170"/>
        <w:gridCol w:w="1890"/>
      </w:tblGrid>
      <w:tr w:rsidR="006E482D" w:rsidRPr="001E1831" w14:paraId="1CBAF82B" w14:textId="77777777" w:rsidTr="00205ACB">
        <w:trPr>
          <w:cantSplit/>
          <w:trHeight w:val="340"/>
          <w:jc w:val="center"/>
        </w:trPr>
        <w:tc>
          <w:tcPr>
            <w:tcW w:w="9720" w:type="dxa"/>
            <w:gridSpan w:val="8"/>
            <w:shd w:val="clear" w:color="auto" w:fill="C0C0C0"/>
            <w:vAlign w:val="center"/>
          </w:tcPr>
          <w:p w14:paraId="5F781498" w14:textId="77777777" w:rsidR="006E482D" w:rsidRPr="001E1831" w:rsidRDefault="006E482D" w:rsidP="00205AC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>Dades personals</w:t>
            </w:r>
          </w:p>
        </w:tc>
      </w:tr>
      <w:tr w:rsidR="006E482D" w:rsidRPr="001E1831" w14:paraId="1514B7E7" w14:textId="77777777" w:rsidTr="00205ACB">
        <w:trPr>
          <w:cantSplit/>
          <w:trHeight w:val="480"/>
          <w:jc w:val="center"/>
        </w:trPr>
        <w:tc>
          <w:tcPr>
            <w:tcW w:w="3600" w:type="dxa"/>
            <w:gridSpan w:val="3"/>
          </w:tcPr>
          <w:p w14:paraId="4BCF4124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Nom</w:t>
            </w:r>
          </w:p>
          <w:p w14:paraId="6902F2C5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060" w:type="dxa"/>
            <w:gridSpan w:val="3"/>
          </w:tcPr>
          <w:p w14:paraId="3128509A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Primer cognom</w:t>
            </w:r>
          </w:p>
          <w:p w14:paraId="72A8E009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53A7AD08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Segon cognom</w:t>
            </w:r>
          </w:p>
          <w:p w14:paraId="62A5FE2C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6E482D" w:rsidRPr="001E1831" w14:paraId="298E2B2E" w14:textId="77777777" w:rsidTr="00205ACB">
        <w:trPr>
          <w:trHeight w:val="480"/>
          <w:jc w:val="center"/>
        </w:trPr>
        <w:tc>
          <w:tcPr>
            <w:tcW w:w="1800" w:type="dxa"/>
            <w:gridSpan w:val="2"/>
          </w:tcPr>
          <w:p w14:paraId="56DFCB32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DNI/Passaport</w:t>
            </w:r>
          </w:p>
          <w:p w14:paraId="6283126E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800" w:type="dxa"/>
          </w:tcPr>
          <w:p w14:paraId="5966FAEC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Data de naixement</w:t>
            </w:r>
          </w:p>
          <w:p w14:paraId="5EB51E54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ind w:left="5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3060" w:type="dxa"/>
            <w:gridSpan w:val="3"/>
          </w:tcPr>
          <w:p w14:paraId="65595A40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Lloc de naixement</w:t>
            </w:r>
          </w:p>
          <w:p w14:paraId="2FE82C02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78ED0BA2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Nacionalitat</w:t>
            </w:r>
          </w:p>
          <w:p w14:paraId="38E44DE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2"/>
          </w:p>
        </w:tc>
      </w:tr>
      <w:tr w:rsidR="006E482D" w:rsidRPr="001E1831" w14:paraId="3BD20FD5" w14:textId="77777777" w:rsidTr="00205ACB">
        <w:trPr>
          <w:cantSplit/>
          <w:trHeight w:val="480"/>
          <w:jc w:val="center"/>
        </w:trPr>
        <w:tc>
          <w:tcPr>
            <w:tcW w:w="5940" w:type="dxa"/>
            <w:gridSpan w:val="5"/>
          </w:tcPr>
          <w:p w14:paraId="4E1B5263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Domicili: Carrer/avinguda/plaça, número, pis i porta</w:t>
            </w:r>
          </w:p>
          <w:p w14:paraId="09346F2B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B9977DF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Adreça electrònica</w:t>
            </w:r>
          </w:p>
          <w:p w14:paraId="09988925" w14:textId="77777777" w:rsidR="006E482D" w:rsidRPr="001E1831" w:rsidRDefault="006E482D" w:rsidP="00205ACB">
            <w:pPr>
              <w:tabs>
                <w:tab w:val="left" w:pos="2520"/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3"/>
          </w:p>
        </w:tc>
      </w:tr>
      <w:tr w:rsidR="006E482D" w:rsidRPr="001E1831" w14:paraId="68EB3F33" w14:textId="77777777" w:rsidTr="00205ACB">
        <w:trPr>
          <w:cantSplit/>
          <w:trHeight w:val="480"/>
          <w:jc w:val="center"/>
        </w:trPr>
        <w:tc>
          <w:tcPr>
            <w:tcW w:w="1260" w:type="dxa"/>
          </w:tcPr>
          <w:p w14:paraId="04B62B7C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Codi postal</w:t>
            </w:r>
          </w:p>
          <w:p w14:paraId="5BAEE400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5F6DB76E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Població</w:t>
            </w:r>
          </w:p>
          <w:p w14:paraId="0F22D23A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980" w:type="dxa"/>
          </w:tcPr>
          <w:p w14:paraId="45E7B7B0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Província</w:t>
            </w:r>
          </w:p>
          <w:p w14:paraId="657EB2C0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89C6B75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Telèfon 1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br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" w:name="Texto47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4"/>
          </w:p>
        </w:tc>
        <w:tc>
          <w:tcPr>
            <w:tcW w:w="1890" w:type="dxa"/>
          </w:tcPr>
          <w:p w14:paraId="33D33D13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Telèfon 2</w:t>
            </w:r>
          </w:p>
          <w:p w14:paraId="49DAC603" w14:textId="77777777" w:rsidR="006E482D" w:rsidRPr="001E1831" w:rsidRDefault="006E482D" w:rsidP="00205ACB">
            <w:pPr>
              <w:tabs>
                <w:tab w:val="left" w:pos="2520"/>
                <w:tab w:val="left" w:pos="4320"/>
                <w:tab w:val="left" w:pos="64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" w:name="Texto48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5"/>
          </w:p>
        </w:tc>
      </w:tr>
    </w:tbl>
    <w:p w14:paraId="23E466C3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tbl>
      <w:tblPr>
        <w:tblW w:w="97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2697"/>
        <w:gridCol w:w="2655"/>
      </w:tblGrid>
      <w:tr w:rsidR="006E482D" w:rsidRPr="001E1831" w14:paraId="1EF72DCF" w14:textId="77777777" w:rsidTr="00205ACB">
        <w:trPr>
          <w:cantSplit/>
          <w:trHeight w:val="377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471B83" w14:textId="77777777" w:rsidR="006E482D" w:rsidRPr="001E1831" w:rsidRDefault="006E482D" w:rsidP="00205ACB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>Exposo</w:t>
            </w:r>
          </w:p>
        </w:tc>
      </w:tr>
      <w:tr w:rsidR="006E482D" w:rsidRPr="001E1831" w14:paraId="20686B9C" w14:textId="77777777" w:rsidTr="00205ACB">
        <w:trPr>
          <w:cantSplit/>
          <w:trHeight w:val="994"/>
          <w:jc w:val="center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10A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 </w:t>
            </w:r>
          </w:p>
          <w:p w14:paraId="58F13102" w14:textId="1218DA35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Que estic en possessió del títol de Doctor/a i estic interessat/da a participar en la convocatòria de les beques de recerca sobre el càncer colorectal de l’Exercici 202</w:t>
            </w:r>
            <w:r w:rsidR="00D069B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/202</w:t>
            </w:r>
            <w:r w:rsidR="00D069B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6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. Programa de beques postdoctorals de l’any 202</w:t>
            </w:r>
            <w:r w:rsidR="00D069B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, que concedeix la Fundació privada Olga Torres.</w:t>
            </w:r>
          </w:p>
          <w:p w14:paraId="37F1F24B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57E8F58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Que compleixo els requisits i accepto les condicions de participació que s’estableixen a les bases de la convocatòria publicada al Web de la Fundació.</w:t>
            </w:r>
          </w:p>
          <w:p w14:paraId="1F20CE9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48A1F1FC" w14:textId="77777777" w:rsidR="006E482D" w:rsidRPr="001E1831" w:rsidRDefault="006E482D" w:rsidP="00205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07CD31CF" w14:textId="378C6910" w:rsidR="006E482D" w:rsidRPr="001E1831" w:rsidRDefault="006E482D" w:rsidP="00205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Fa més de deu anys de l’obtenció de la titulació de doctor (titulació anterior al 01/07/201</w:t>
            </w:r>
            <w:r w:rsidR="00D069B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).</w:t>
            </w:r>
          </w:p>
          <w:p w14:paraId="65FC7CD5" w14:textId="30D86E0D" w:rsidR="006E482D" w:rsidRPr="001E1831" w:rsidRDefault="006E482D" w:rsidP="00205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Fa menys de deu anys de l’obtenció de la titulació de doctor (titulació posterior al 30/06/201</w:t>
            </w:r>
            <w:r w:rsidR="00D069B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).</w:t>
            </w:r>
          </w:p>
          <w:p w14:paraId="224DDEC8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</w:tr>
      <w:tr w:rsidR="006E482D" w:rsidRPr="001E1831" w14:paraId="656E1822" w14:textId="77777777" w:rsidTr="00205ACB">
        <w:trPr>
          <w:cantSplit/>
          <w:trHeight w:val="486"/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80D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Disciplina acadèmica </w:t>
            </w:r>
          </w:p>
          <w:p w14:paraId="3342C66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</w:p>
          <w:p w14:paraId="23C1EB3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</w:p>
          <w:p w14:paraId="616913EA" w14:textId="77777777" w:rsidR="006E482D" w:rsidRPr="001E1831" w:rsidRDefault="006E482D" w:rsidP="00205ACB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         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 w:hint="eastAsia"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D2AD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</w:p>
          <w:p w14:paraId="53F7E215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Universitat</w:t>
            </w:r>
          </w:p>
          <w:p w14:paraId="67A9120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6"/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F11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es-ES"/>
              </w:rPr>
            </w:pPr>
          </w:p>
          <w:p w14:paraId="44B430EB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País</w:t>
            </w:r>
          </w:p>
          <w:p w14:paraId="4FC576DF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FORMTEXT </w:instrTex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MS Mincho" w:eastAsia="MS Mincho" w:hAnsi="MS Mincho" w:cs="MS Mincho" w:hint="eastAsia"/>
                <w:noProof/>
                <w:sz w:val="16"/>
                <w:szCs w:val="16"/>
                <w:lang w:eastAsia="es-ES"/>
              </w:rPr>
              <w:t> 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bookmarkEnd w:id="7"/>
          </w:p>
        </w:tc>
      </w:tr>
    </w:tbl>
    <w:p w14:paraId="4BA0C95C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6E482D" w:rsidRPr="001E1831" w14:paraId="769B6CDC" w14:textId="77777777" w:rsidTr="00205ACB">
        <w:trPr>
          <w:cantSplit/>
          <w:trHeight w:val="341"/>
          <w:jc w:val="center"/>
        </w:trPr>
        <w:tc>
          <w:tcPr>
            <w:tcW w:w="9841" w:type="dxa"/>
            <w:shd w:val="clear" w:color="auto" w:fill="C0C0C0"/>
            <w:vAlign w:val="center"/>
          </w:tcPr>
          <w:p w14:paraId="7259B5AC" w14:textId="77777777" w:rsidR="006E482D" w:rsidRPr="001E1831" w:rsidRDefault="006E482D" w:rsidP="00205ACB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 xml:space="preserve">Documentació que s’adjunta </w:t>
            </w:r>
          </w:p>
        </w:tc>
      </w:tr>
      <w:tr w:rsidR="006E482D" w:rsidRPr="001E1831" w14:paraId="6F243C3F" w14:textId="77777777" w:rsidTr="00205ACB">
        <w:trPr>
          <w:cantSplit/>
          <w:trHeight w:val="1893"/>
          <w:jc w:val="center"/>
        </w:trPr>
        <w:tc>
          <w:tcPr>
            <w:tcW w:w="9841" w:type="dxa"/>
          </w:tcPr>
          <w:p w14:paraId="43AC2AF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3EF9D126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bookmarkEnd w:id="8"/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 Còpia escanejada del Document Nacional d’Identitat/Targeta de Resident o Passaport en vigor.</w:t>
            </w:r>
          </w:p>
          <w:p w14:paraId="10D98336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 Currículum.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br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Còpia escanejada del Títol de Doctor/a o expedient acadèmic oficial on consti l’obtenció del títol.</w:t>
            </w:r>
          </w:p>
          <w:p w14:paraId="038B7162" w14:textId="77777777" w:rsidR="006E482D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Memòria del treball que proposa redactada en anglès i signada pel/per la sol·licitant. </w:t>
            </w:r>
          </w:p>
          <w:p w14:paraId="17896A03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Escrit signat pel/per la Responsable del Centre en el que es realitzarà la recerca acceptant acollir el desenvolupament de la mateixa  </w:t>
            </w:r>
          </w:p>
          <w:p w14:paraId="0DB4AB6B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     en cas d’obtenir la beca</w:t>
            </w:r>
          </w:p>
          <w:p w14:paraId="6720CF6E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  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Historial del grup d’investigació en el que s’integra el/la investigador/a dels últims 5 anys amb menció explícita a projectes vigents</w:t>
            </w:r>
          </w:p>
          <w:p w14:paraId="70C2AB90" w14:textId="77777777" w:rsidR="006E482D" w:rsidRPr="001E1831" w:rsidRDefault="006E482D" w:rsidP="00205ACB">
            <w:pPr>
              <w:tabs>
                <w:tab w:val="left" w:pos="399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      relacionats amb el treball d’investigació         </w:t>
            </w:r>
          </w:p>
          <w:p w14:paraId="1B1EAD78" w14:textId="72DE5BE2" w:rsidR="006E482D" w:rsidRDefault="006E482D" w:rsidP="00205ACB">
            <w:pPr>
              <w:tabs>
                <w:tab w:val="left" w:pos="6180"/>
              </w:tabs>
              <w:spacing w:after="0" w:line="160" w:lineRule="exact"/>
              <w:ind w:left="426" w:hanging="426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 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  Altres.</w:t>
            </w:r>
          </w:p>
          <w:p w14:paraId="5777D46D" w14:textId="77777777" w:rsidR="00BC4D85" w:rsidRDefault="00BC4D85" w:rsidP="00205ACB">
            <w:pPr>
              <w:tabs>
                <w:tab w:val="left" w:pos="6180"/>
              </w:tabs>
              <w:spacing w:after="0" w:line="160" w:lineRule="exact"/>
              <w:ind w:left="426" w:hanging="426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77C8F14F" w14:textId="77777777" w:rsidR="00BC4D85" w:rsidRPr="001E1831" w:rsidRDefault="00BC4D85" w:rsidP="00BC4D8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Marcar amb X les caselles que corresponguin.</w:t>
            </w:r>
          </w:p>
          <w:p w14:paraId="773CB622" w14:textId="02F19809" w:rsidR="00BC4D85" w:rsidRPr="001E1831" w:rsidRDefault="00BC4D85" w:rsidP="00BC4D85">
            <w:pPr>
              <w:tabs>
                <w:tab w:val="left" w:pos="6180"/>
              </w:tabs>
              <w:spacing w:after="0" w:line="160" w:lineRule="exact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</w:tc>
      </w:tr>
      <w:tr w:rsidR="006E482D" w:rsidRPr="001E1831" w14:paraId="5C788EDD" w14:textId="77777777" w:rsidTr="00205ACB">
        <w:trPr>
          <w:cantSplit/>
          <w:trHeight w:val="1215"/>
          <w:jc w:val="center"/>
        </w:trPr>
        <w:tc>
          <w:tcPr>
            <w:tcW w:w="9841" w:type="dxa"/>
          </w:tcPr>
          <w:p w14:paraId="5C282D81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40EAA4C4" w14:textId="77777777" w:rsidR="006E482D" w:rsidRPr="001E1831" w:rsidRDefault="006E482D" w:rsidP="0020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La documentació pot presentar-se en qualsevol dels idiomes català, castellà o anglès. La Memòria del treball s’ha de redactar obligatòriament en anglès. Quan els documents originals (Identitat i/o Titulació acadèmica) siguin expedits en un idioma diferent dels esmentats és necessari adjuntar-hi la traducció al castellà.</w:t>
            </w:r>
          </w:p>
          <w:p w14:paraId="04BFC2EE" w14:textId="77777777" w:rsidR="006E482D" w:rsidRPr="001E1831" w:rsidRDefault="006E482D" w:rsidP="0020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  <w:p w14:paraId="4BA5E220" w14:textId="56790549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El termini de presentació de les sol·licituds finalitza el 30 de Juny de 202</w:t>
            </w:r>
            <w:r w:rsidR="00D069BF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.</w:t>
            </w:r>
          </w:p>
          <w:p w14:paraId="35E0D246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0CEF8972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</w:tc>
      </w:tr>
    </w:tbl>
    <w:p w14:paraId="180D93D2" w14:textId="77777777" w:rsidR="006E482D" w:rsidRPr="001E1831" w:rsidRDefault="006E482D" w:rsidP="006E482D">
      <w:pPr>
        <w:spacing w:after="0" w:line="240" w:lineRule="auto"/>
        <w:rPr>
          <w:rFonts w:ascii="Tahoma" w:eastAsia="Times New Roman" w:hAnsi="Tahoma" w:cs="Tahoma"/>
          <w:b/>
          <w:sz w:val="18"/>
          <w:szCs w:val="20"/>
          <w:lang w:eastAsia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E482D" w:rsidRPr="001E1831" w14:paraId="76263191" w14:textId="77777777" w:rsidTr="00205ACB">
        <w:trPr>
          <w:cantSplit/>
          <w:trHeight w:val="1944"/>
          <w:jc w:val="center"/>
        </w:trPr>
        <w:tc>
          <w:tcPr>
            <w:tcW w:w="9776" w:type="dxa"/>
            <w:vAlign w:val="center"/>
          </w:tcPr>
          <w:p w14:paraId="5BECA977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</w:pPr>
          </w:p>
          <w:p w14:paraId="212E33B1" w14:textId="11976D6F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b/>
                <w:sz w:val="18"/>
                <w:szCs w:val="20"/>
                <w:lang w:eastAsia="es-ES"/>
              </w:rPr>
              <w:t>Sol·licito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 xml:space="preserve"> que sigui admesa la meva sol·licitud per participar en la Convocatòria de beques de la Fundació privada Olga Torres de l’exercici 202</w:t>
            </w:r>
            <w:r w:rsidR="00D069BF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/202</w:t>
            </w:r>
            <w:r w:rsidR="00D069BF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6</w:t>
            </w: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, d’acord amb les bases publicades al web de la Fundació.</w:t>
            </w:r>
          </w:p>
          <w:p w14:paraId="0481D1A4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  <w:t>El treball que presento opta a la modalitat següent:</w:t>
            </w:r>
          </w:p>
          <w:p w14:paraId="035426DF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4E63E585" w14:textId="1C521468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Beca JOSEP BOMBARDÓ NAVINÉS.-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Per a investigadors/res consolidats/des (amb més de deu anys de l’obtenció de la titulació de doctor/a) </w:t>
            </w:r>
          </w:p>
          <w:p w14:paraId="6968F51C" w14:textId="05AF217D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Beca DIONÍS TORRES SEGURA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-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Per a investigadors/res  emergents (amb menys de deu anys de l’obtenció de la titulació de doctor/a)</w:t>
            </w:r>
          </w:p>
          <w:p w14:paraId="7A902330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06A2D77C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instrText xml:space="preserve"> FORMCHECKBOX </w:instrText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r>
            <w:r w:rsidR="008936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separate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fldChar w:fldCharType="end"/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Declaro que com a sol·licitant no he obtingut cap beca de la FOT en les dues últimes edicions.</w:t>
            </w:r>
          </w:p>
          <w:p w14:paraId="30316B04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</w:t>
            </w:r>
          </w:p>
          <w:p w14:paraId="72E3506B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  <w:p w14:paraId="1590FC27" w14:textId="77777777" w:rsidR="006E482D" w:rsidRPr="001E1831" w:rsidRDefault="006E482D" w:rsidP="0020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  <w:lang w:eastAsia="es-ES"/>
              </w:rPr>
            </w:pPr>
          </w:p>
        </w:tc>
      </w:tr>
    </w:tbl>
    <w:p w14:paraId="324879DE" w14:textId="77777777" w:rsidR="006E482D" w:rsidRPr="001E1831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es-ES"/>
        </w:rPr>
      </w:pPr>
    </w:p>
    <w:p w14:paraId="36A44068" w14:textId="4EA0D7E6" w:rsidR="00BF5ECB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es-ES"/>
        </w:rPr>
      </w:pPr>
      <w:r w:rsidRPr="001E1831">
        <w:rPr>
          <w:rFonts w:ascii="Tahoma" w:eastAsia="Times New Roman" w:hAnsi="Tahoma" w:cs="Tahoma"/>
          <w:sz w:val="16"/>
          <w:szCs w:val="20"/>
          <w:lang w:eastAsia="es-ES"/>
        </w:rPr>
        <w:t>Lloc</w:t>
      </w:r>
      <w:r w:rsidR="00BF5ECB">
        <w:rPr>
          <w:rFonts w:ascii="Tahoma" w:eastAsia="Times New Roman" w:hAnsi="Tahoma" w:cs="Tahoma"/>
          <w:sz w:val="16"/>
          <w:szCs w:val="20"/>
          <w:lang w:eastAsia="es-ES"/>
        </w:rPr>
        <w:t>, data i signatura del/la sol·licitant.</w:t>
      </w:r>
      <w:r w:rsidRPr="001E1831">
        <w:rPr>
          <w:rFonts w:ascii="Tahoma" w:eastAsia="Times New Roman" w:hAnsi="Tahoma" w:cs="Tahoma"/>
          <w:sz w:val="16"/>
          <w:szCs w:val="20"/>
          <w:lang w:eastAsia="es-ES"/>
        </w:rPr>
        <w:t xml:space="preserve"> </w:t>
      </w:r>
    </w:p>
    <w:p w14:paraId="00DE713F" w14:textId="77777777" w:rsidR="006E482D" w:rsidRPr="00A5796C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70AB34CE" w14:textId="77777777" w:rsidR="006E482D" w:rsidRPr="00A5796C" w:rsidRDefault="006E482D" w:rsidP="006E482D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es-ES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6E482D" w:rsidRPr="00A5796C" w14:paraId="5B492D0C" w14:textId="77777777" w:rsidTr="00205ACB">
        <w:trPr>
          <w:trHeight w:val="1124"/>
        </w:trPr>
        <w:tc>
          <w:tcPr>
            <w:tcW w:w="9535" w:type="dxa"/>
          </w:tcPr>
          <w:p w14:paraId="7315C882" w14:textId="77777777" w:rsidR="006E482D" w:rsidRPr="00A5796C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0"/>
                <w:szCs w:val="10"/>
                <w:lang w:eastAsia="es-ES"/>
              </w:rPr>
            </w:pPr>
          </w:p>
          <w:p w14:paraId="25BA0A68" w14:textId="77777777" w:rsidR="006E482D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La sol·licitud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degudament signada i escanejada ha d’enviar-se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per correu electrònic a l’adreça de la Fundació :</w:t>
            </w:r>
          </w:p>
          <w:p w14:paraId="6D2DEFE6" w14:textId="77777777" w:rsidR="006E482D" w:rsidRPr="00A5796C" w:rsidRDefault="0089361F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hyperlink r:id="rId7" w:history="1">
              <w:r w:rsidR="006E482D" w:rsidRPr="00A5796C">
                <w:rPr>
                  <w:rFonts w:ascii="Tahoma" w:eastAsia="Times New Roman" w:hAnsi="Tahoma" w:cs="Tahoma"/>
                  <w:color w:val="0563C1" w:themeColor="hyperlink"/>
                  <w:sz w:val="16"/>
                  <w:szCs w:val="16"/>
                  <w:u w:val="single"/>
                  <w:lang w:eastAsia="es-ES"/>
                </w:rPr>
                <w:t>info@fundacioolgatorres.org</w:t>
              </w:r>
            </w:hyperlink>
            <w:r w:rsidR="006E482D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adjuntant-hi </w:t>
            </w:r>
            <w:r w:rsidR="006E482D"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en arxius annexes la </w:t>
            </w:r>
            <w:r w:rsidR="006E482D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restant </w:t>
            </w:r>
            <w:r w:rsidR="006E482D"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documentació escanejada.</w:t>
            </w:r>
          </w:p>
          <w:p w14:paraId="16594CA2" w14:textId="373118F4" w:rsidR="006E482D" w:rsidRPr="00A5796C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Està previst que la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resolució tingui lloc </w:t>
            </w:r>
            <w:r w:rsidR="00E5235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a finals del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mes d’Octubre 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de 202</w:t>
            </w:r>
            <w:r w:rsidR="00F5541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  <w:r w:rsidRPr="001E1831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. El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resultat es farà públic per mitjà del Web de la Fundació: </w:t>
            </w:r>
            <w:hyperlink r:id="rId8" w:history="1">
              <w:r w:rsidRPr="00A5796C">
                <w:rPr>
                  <w:rFonts w:ascii="Tahoma" w:eastAsia="Times New Roman" w:hAnsi="Tahoma" w:cs="Tahoma"/>
                  <w:color w:val="0563C1" w:themeColor="hyperlink"/>
                  <w:sz w:val="16"/>
                  <w:szCs w:val="16"/>
                  <w:u w:val="single"/>
                  <w:lang w:eastAsia="es-ES"/>
                </w:rPr>
                <w:t>www.fundacioolgatorres.org</w:t>
              </w:r>
            </w:hyperlink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i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es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notificarà per 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correu electrònic individualment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a cada participant.</w:t>
            </w:r>
          </w:p>
          <w:p w14:paraId="7ADDA2E9" w14:textId="77777777" w:rsidR="006E482D" w:rsidRPr="00A5796C" w:rsidRDefault="006E482D" w:rsidP="00205ACB">
            <w:pPr>
              <w:spacing w:after="0" w:line="240" w:lineRule="auto"/>
              <w:ind w:right="-441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L’adjudicació s’efectuarà</w:t>
            </w:r>
            <w:r w:rsidRPr="00A5796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dintre de la mateixa anualitat.</w:t>
            </w:r>
          </w:p>
          <w:p w14:paraId="23BFD076" w14:textId="77777777" w:rsidR="006E482D" w:rsidRPr="00A5796C" w:rsidRDefault="006E482D" w:rsidP="00205ACB">
            <w:pPr>
              <w:spacing w:after="0" w:line="220" w:lineRule="exact"/>
              <w:ind w:right="-441"/>
              <w:jc w:val="both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14:paraId="10AD169D" w14:textId="77777777" w:rsidR="006E482D" w:rsidRPr="00A5796C" w:rsidRDefault="006E482D" w:rsidP="00205ACB">
            <w:pPr>
              <w:spacing w:after="0" w:line="220" w:lineRule="exact"/>
              <w:ind w:left="1416" w:right="-441"/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</w:pPr>
          </w:p>
        </w:tc>
      </w:tr>
    </w:tbl>
    <w:p w14:paraId="2151FF0D" w14:textId="77777777" w:rsidR="006E482D" w:rsidRPr="00A5796C" w:rsidRDefault="006E482D" w:rsidP="006E482D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es-ES"/>
        </w:rPr>
      </w:pPr>
    </w:p>
    <w:p w14:paraId="61B25975" w14:textId="77777777" w:rsidR="006E482D" w:rsidRPr="00A5796C" w:rsidRDefault="006E482D" w:rsidP="006E482D">
      <w:pPr>
        <w:spacing w:after="0" w:line="240" w:lineRule="auto"/>
        <w:jc w:val="both"/>
        <w:rPr>
          <w:rFonts w:ascii="Tahoma" w:eastAsia="Times New Roman" w:hAnsi="Tahoma" w:cs="Tahoma"/>
          <w:i/>
          <w:sz w:val="12"/>
          <w:szCs w:val="20"/>
          <w:lang w:eastAsia="es-ES"/>
        </w:rPr>
      </w:pPr>
      <w:r w:rsidRPr="00A5796C">
        <w:rPr>
          <w:rFonts w:ascii="Tahoma" w:eastAsia="Times New Roman" w:hAnsi="Tahoma" w:cs="Tahoma"/>
          <w:i/>
          <w:i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B0C5CA" wp14:editId="75A09638">
                <wp:simplePos x="0" y="0"/>
                <wp:positionH relativeFrom="column">
                  <wp:posOffset>59690</wp:posOffset>
                </wp:positionH>
                <wp:positionV relativeFrom="paragraph">
                  <wp:posOffset>55245</wp:posOffset>
                </wp:positionV>
                <wp:extent cx="5943600" cy="0"/>
                <wp:effectExtent l="22860" t="21590" r="15240" b="1651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3D04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4.35pt" to="472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QRtwEAAFMDAAAOAAAAZHJzL2Uyb0RvYy54bWysU01v2zAMvQ/YfxB0X+xkTdcZcXpI213a&#10;LUC73Rl92MJkURCV2Pn3ldQ0LbbbMB8Eih9Pj4/06noaLDuoQAZdy+ezmjPlBErjupb/fLr7dMUZ&#10;RXASLDrV8qMifr3++GE1+kYtsEcrVWAJxFEz+pb3Mfqmqkj0agCaoVcuBTWGAWK6hq6SAcaEPthq&#10;UdeX1YhB+oBCESXvzUuQrwu+1krEH1qTisy2PHGL5Qzl3OWzWq+g6QL43ogTDfgHFgMYlx49Q91A&#10;BLYP5i+owYiAhDrOBA4Vam2EKj2kbub1H9089uBV6SWJQ/4sE/0/WPH9sHHbkKmLyT36exS/iTnc&#10;9OA6VQg8HX0a3DxLVY2emnNJvpDfBrYbH1CmHNhHLCpMOgxMW+N/5cIMnjplU5H9eJZdTZGJ5Fx+&#10;vfh8WafpiNdYBU2GyIU+UPymcGDZaLk1LisCDRzuKWZKbynZ7fDOWFumah0bW764Wn5ZlgpCa2SO&#10;5jwK3W5jAztAXozylQZT5H1awL2TBa1XIG9PdgRjX+z0unUnXbIUee+o2aE8bsOrXmlyheZpy/Jq&#10;vL+X6rd/Yf0MAAD//wMAUEsDBBQABgAIAAAAIQCwtzMi2QAAAAUBAAAPAAAAZHJzL2Rvd25yZXYu&#10;eG1sTI7BTsMwEETvSPyDtUhcEHVApaQhToWQQBy4NPABm3hJIuJ1iN0m7dezcCnHpxnNvHwzu17t&#10;aQydZwM3iwQUce1tx42Bj/fn6xRUiMgWe89k4EABNsX5WY6Z9RNvaV/GRskIhwwNtDEOmdahbslh&#10;WPiBWLJPPzqMgmOj7YiTjLte3ybJSjvsWB5aHOippfqr3DkD2yrFt9fku/QHXh2nYxlerobamMuL&#10;+fEBVKQ5nsrwqy/qUIhT5Xdsg+oNrJdSNJDeg5J0vbwTrv5YF7n+b1/8AAAA//8DAFBLAQItABQA&#10;BgAIAAAAIQC2gziS/gAAAOEBAAATAAAAAAAAAAAAAAAAAAAAAABbQ29udGVudF9UeXBlc10ueG1s&#10;UEsBAi0AFAAGAAgAAAAhADj9If/WAAAAlAEAAAsAAAAAAAAAAAAAAAAALwEAAF9yZWxzLy5yZWxz&#10;UEsBAi0AFAAGAAgAAAAhABwyVBG3AQAAUwMAAA4AAAAAAAAAAAAAAAAALgIAAGRycy9lMm9Eb2Mu&#10;eG1sUEsBAi0AFAAGAAgAAAAhALC3MyLZAAAABQEAAA8AAAAAAAAAAAAAAAAAEQQAAGRycy9kb3du&#10;cmV2LnhtbFBLBQYAAAAABAAEAPMAAAAXBQAAAAA=&#10;" o:allowincell="f" strokeweight="2.25pt"/>
            </w:pict>
          </mc:Fallback>
        </mc:AlternateContent>
      </w:r>
    </w:p>
    <w:p w14:paraId="121EBF23" w14:textId="77777777" w:rsidR="006E482D" w:rsidRPr="00A5796C" w:rsidRDefault="006E482D" w:rsidP="006E482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s-ES"/>
        </w:rPr>
      </w:pPr>
    </w:p>
    <w:p w14:paraId="40976F31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bCs/>
          <w:sz w:val="16"/>
          <w:szCs w:val="16"/>
        </w:rPr>
      </w:pPr>
      <w:r w:rsidRPr="00A5796C">
        <w:rPr>
          <w:rFonts w:ascii="Tahoma" w:hAnsi="Tahoma" w:cs="Tahoma"/>
          <w:b/>
          <w:bCs/>
          <w:sz w:val="16"/>
          <w:szCs w:val="16"/>
        </w:rPr>
        <w:t xml:space="preserve">PROTECCIÓ DE DADES </w:t>
      </w:r>
    </w:p>
    <w:p w14:paraId="0C917D9A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bCs/>
          <w:sz w:val="16"/>
          <w:szCs w:val="16"/>
        </w:rPr>
      </w:pPr>
    </w:p>
    <w:p w14:paraId="448C2568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sz w:val="16"/>
          <w:szCs w:val="16"/>
        </w:rPr>
        <w:t>De conformitat amb el qu</w:t>
      </w:r>
      <w:r>
        <w:rPr>
          <w:rFonts w:ascii="Tahoma" w:hAnsi="Tahoma" w:cs="Tahoma"/>
          <w:sz w:val="16"/>
          <w:szCs w:val="16"/>
        </w:rPr>
        <w:t>e</w:t>
      </w:r>
      <w:r w:rsidRPr="00A5796C">
        <w:rPr>
          <w:rFonts w:ascii="Tahoma" w:hAnsi="Tahoma" w:cs="Tahoma"/>
          <w:sz w:val="16"/>
          <w:szCs w:val="16"/>
        </w:rPr>
        <w:t xml:space="preserve"> s’estableix en el Reglament de Protecció de Dades de les Persones Físiques 2016/679/UE, de 27 d’abril, l’informem que les seves dades personals passaran a formar part del fitxer denominat “</w:t>
      </w:r>
      <w:r>
        <w:rPr>
          <w:rFonts w:ascii="Tahoma" w:hAnsi="Tahoma" w:cs="Tahoma"/>
          <w:sz w:val="16"/>
          <w:szCs w:val="16"/>
        </w:rPr>
        <w:t>Investigadors i Participants en certàmens organitzats per la FOT</w:t>
      </w:r>
      <w:r w:rsidRPr="00A5796C">
        <w:rPr>
          <w:rFonts w:ascii="Tahoma" w:hAnsi="Tahoma" w:cs="Tahoma"/>
          <w:sz w:val="16"/>
          <w:szCs w:val="16"/>
        </w:rPr>
        <w:t xml:space="preserve">” que té les següents característiques: </w:t>
      </w:r>
    </w:p>
    <w:p w14:paraId="4F83E3EB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11CB7FBF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b/>
          <w:sz w:val="16"/>
          <w:szCs w:val="16"/>
        </w:rPr>
        <w:t>Responsable del tractament</w:t>
      </w:r>
      <w:r w:rsidRPr="00A5796C">
        <w:rPr>
          <w:rFonts w:ascii="Tahoma" w:hAnsi="Tahoma" w:cs="Tahoma"/>
          <w:sz w:val="16"/>
          <w:szCs w:val="16"/>
        </w:rPr>
        <w:t>: Fundació</w:t>
      </w:r>
      <w:r>
        <w:rPr>
          <w:rFonts w:ascii="Tahoma" w:hAnsi="Tahoma" w:cs="Tahoma"/>
          <w:sz w:val="16"/>
          <w:szCs w:val="16"/>
        </w:rPr>
        <w:t xml:space="preserve"> privada</w:t>
      </w:r>
      <w:r w:rsidRPr="00A5796C">
        <w:rPr>
          <w:rFonts w:ascii="Tahoma" w:hAnsi="Tahoma" w:cs="Tahoma"/>
          <w:sz w:val="16"/>
          <w:szCs w:val="16"/>
        </w:rPr>
        <w:t xml:space="preserve"> Olga Torres, CIF </w:t>
      </w:r>
      <w:r w:rsidRPr="00A5796C">
        <w:rPr>
          <w:rFonts w:ascii="Tahoma" w:hAnsi="Tahoma" w:cs="Tahoma"/>
          <w:sz w:val="16"/>
          <w:szCs w:val="16"/>
          <w:lang w:val="es-ES"/>
        </w:rPr>
        <w:t>G-63109854</w:t>
      </w:r>
      <w:r w:rsidRPr="00A5796C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Ronda</w:t>
      </w:r>
      <w:r w:rsidRPr="00A5796C">
        <w:rPr>
          <w:rFonts w:ascii="Tahoma" w:hAnsi="Tahoma" w:cs="Tahoma"/>
          <w:sz w:val="16"/>
          <w:szCs w:val="16"/>
        </w:rPr>
        <w:t xml:space="preserve"> Maiols, 1</w:t>
      </w:r>
      <w:r>
        <w:rPr>
          <w:rFonts w:ascii="Tahoma" w:hAnsi="Tahoma" w:cs="Tahoma"/>
          <w:sz w:val="16"/>
          <w:szCs w:val="16"/>
        </w:rPr>
        <w:t>.-</w:t>
      </w:r>
      <w:r w:rsidRPr="00A5796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(08192) </w:t>
      </w:r>
      <w:r w:rsidRPr="00A5796C">
        <w:rPr>
          <w:rFonts w:ascii="Tahoma" w:hAnsi="Tahoma" w:cs="Tahoma"/>
          <w:sz w:val="16"/>
          <w:szCs w:val="16"/>
        </w:rPr>
        <w:t xml:space="preserve">Sant Quirze del Vallès. </w:t>
      </w:r>
      <w:hyperlink r:id="rId9" w:history="1">
        <w:r w:rsidRPr="00A5796C">
          <w:rPr>
            <w:rStyle w:val="Hipervnculo"/>
            <w:rFonts w:ascii="Tahoma" w:hAnsi="Tahoma" w:cs="Tahoma"/>
            <w:sz w:val="16"/>
            <w:szCs w:val="16"/>
          </w:rPr>
          <w:t>info@fundacioolgatorres.org</w:t>
        </w:r>
      </w:hyperlink>
      <w:r w:rsidRPr="00A5796C">
        <w:rPr>
          <w:rFonts w:ascii="Tahoma" w:hAnsi="Tahoma" w:cs="Tahoma"/>
          <w:sz w:val="16"/>
          <w:szCs w:val="16"/>
        </w:rPr>
        <w:t xml:space="preserve">. </w:t>
      </w:r>
    </w:p>
    <w:p w14:paraId="46F07FE7" w14:textId="77777777" w:rsidR="006E482D" w:rsidRPr="00A5796C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b/>
          <w:sz w:val="16"/>
          <w:szCs w:val="16"/>
        </w:rPr>
        <w:t>Finalitat del tractament i període de conservació de les dades</w:t>
      </w:r>
      <w:r w:rsidRPr="00A5796C">
        <w:rPr>
          <w:rFonts w:ascii="Tahoma" w:hAnsi="Tahoma" w:cs="Tahoma"/>
          <w:sz w:val="16"/>
          <w:szCs w:val="16"/>
        </w:rPr>
        <w:t xml:space="preserve">: Gestionar la seva participació en el </w:t>
      </w:r>
      <w:r>
        <w:rPr>
          <w:rFonts w:ascii="Tahoma" w:hAnsi="Tahoma" w:cs="Tahoma"/>
          <w:sz w:val="16"/>
          <w:szCs w:val="16"/>
        </w:rPr>
        <w:t xml:space="preserve">present </w:t>
      </w:r>
      <w:r w:rsidRPr="00A5796C">
        <w:rPr>
          <w:rFonts w:ascii="Tahoma" w:hAnsi="Tahoma" w:cs="Tahoma"/>
          <w:sz w:val="16"/>
          <w:szCs w:val="16"/>
        </w:rPr>
        <w:t>programa de beques post-doctorals</w:t>
      </w:r>
      <w:r>
        <w:rPr>
          <w:rFonts w:ascii="Tahoma" w:hAnsi="Tahoma" w:cs="Tahoma"/>
          <w:sz w:val="16"/>
          <w:szCs w:val="16"/>
        </w:rPr>
        <w:t>, així com comunicar-li la informació per participar en successives edicions de convocatòries de beques</w:t>
      </w:r>
      <w:r w:rsidRPr="00A5796C">
        <w:rPr>
          <w:rFonts w:ascii="Tahoma" w:hAnsi="Tahoma" w:cs="Tahoma"/>
          <w:sz w:val="16"/>
          <w:szCs w:val="16"/>
        </w:rPr>
        <w:t xml:space="preserve">. </w:t>
      </w:r>
    </w:p>
    <w:p w14:paraId="13679FA1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A5796C">
        <w:rPr>
          <w:rFonts w:ascii="Tahoma" w:hAnsi="Tahoma" w:cs="Tahoma"/>
          <w:sz w:val="16"/>
          <w:szCs w:val="16"/>
        </w:rPr>
        <w:t xml:space="preserve">Les </w:t>
      </w:r>
      <w:r>
        <w:rPr>
          <w:rFonts w:ascii="Tahoma" w:hAnsi="Tahoma" w:cs="Tahoma"/>
          <w:sz w:val="16"/>
          <w:szCs w:val="16"/>
        </w:rPr>
        <w:t xml:space="preserve">seves </w:t>
      </w:r>
      <w:r w:rsidRPr="00A5796C">
        <w:rPr>
          <w:rFonts w:ascii="Tahoma" w:hAnsi="Tahoma" w:cs="Tahoma"/>
          <w:sz w:val="16"/>
          <w:szCs w:val="16"/>
        </w:rPr>
        <w:t xml:space="preserve">dades es </w:t>
      </w:r>
      <w:r w:rsidRPr="001E1831">
        <w:rPr>
          <w:rFonts w:ascii="Tahoma" w:hAnsi="Tahoma" w:cs="Tahoma"/>
          <w:sz w:val="16"/>
          <w:szCs w:val="16"/>
        </w:rPr>
        <w:t xml:space="preserve">conservaran durant el període de temps en què es prolongui la relació amb vostè, o fins que sol·liciti la cancel·lació de les seves dades; excepte els/les guanyadors/es de les beques, que en el supòsit que autoritzin a l’entitat a utilitzar la seva imatge i nom en els termes que s’indicarà en l’apartat inferior del present document, les dades es conservaran durant el període de temps en el que es realitzin les activitats promocionals. </w:t>
      </w:r>
    </w:p>
    <w:p w14:paraId="0963ADBF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Sense perjudici del compliment de les obligacions legals. </w:t>
      </w:r>
    </w:p>
    <w:p w14:paraId="500D2C16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 xml:space="preserve">Legitimació: </w:t>
      </w:r>
      <w:r w:rsidRPr="001E1831">
        <w:rPr>
          <w:rFonts w:ascii="Tahoma" w:hAnsi="Tahoma" w:cs="Tahoma"/>
          <w:sz w:val="16"/>
          <w:szCs w:val="16"/>
        </w:rPr>
        <w:t>La subscripció de les bases de la convocatòria de la beca per participar en el programa de beques indicat, així com l’interès legítim per tal de poder comunicar-li la informació per participar en successives edicions de convocatòries de beques; i el consentiment per a l’enviament d’informació de serveis i ús d’imatge.</w:t>
      </w:r>
    </w:p>
    <w:p w14:paraId="24612E92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>Destinataris:</w:t>
      </w:r>
      <w:r w:rsidRPr="001E1831">
        <w:rPr>
          <w:rFonts w:ascii="Tahoma" w:hAnsi="Tahoma" w:cs="Tahoma"/>
          <w:sz w:val="16"/>
          <w:szCs w:val="16"/>
        </w:rPr>
        <w:t xml:space="preserve"> Les dades dels/les participants i guanyadors/es de les beques podran ser cedides/comunicades als destinataris següents: a) Administracions i Organismes Públics quan així ho exigeixi la normativa  legal aplicable; b) Personal relacionat amb el tractament de dades que presti serveis a la Fundació; i c) Membres del jurat que han de valorar els mèrits dels/les participants.</w:t>
      </w:r>
    </w:p>
    <w:p w14:paraId="3F446411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No es realitzaran transferències internacionals de dades.</w:t>
      </w:r>
    </w:p>
    <w:p w14:paraId="3DBFAF86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>Drets que l’assisteixen</w:t>
      </w:r>
      <w:r w:rsidRPr="001E1831">
        <w:rPr>
          <w:rFonts w:ascii="Tahoma" w:hAnsi="Tahoma" w:cs="Tahoma"/>
          <w:sz w:val="16"/>
          <w:szCs w:val="16"/>
        </w:rPr>
        <w:t>: d’accés, de rectificació, de supressió, de limitació del tractament, de portabilitat de les dades i d’ oposició al fitxer.</w:t>
      </w:r>
    </w:p>
    <w:p w14:paraId="7DBD8F3A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Pot exercitar els seus drets dirigint-se per escrit al responsable del tractament mitjançant el contacte  especificat en el primer apartat, indicant que es tracta d’un “EXERCICI DE DRETS DE PROTECCIÓ DE DADES”.</w:t>
      </w:r>
    </w:p>
    <w:p w14:paraId="6C2CA552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Així mateix, l’informem que en cas de considerar vulnerats els seus drets té dret a presentar una reclamació davant de l’Agència Espanyola de Protecció de Dades.</w:t>
      </w:r>
    </w:p>
    <w:p w14:paraId="07CF215F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303FE040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     </w:t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instrText xml:space="preserve"> FORMCHECKBOX </w:instrText>
      </w:r>
      <w:r w:rsidR="0089361F">
        <w:rPr>
          <w:rFonts w:ascii="Tahoma" w:eastAsia="Times New Roman" w:hAnsi="Tahoma" w:cs="Tahoma"/>
          <w:sz w:val="16"/>
          <w:szCs w:val="16"/>
          <w:lang w:eastAsia="es-ES"/>
        </w:rPr>
      </w:r>
      <w:r w:rsidR="0089361F">
        <w:rPr>
          <w:rFonts w:ascii="Tahoma" w:eastAsia="Times New Roman" w:hAnsi="Tahoma" w:cs="Tahoma"/>
          <w:sz w:val="16"/>
          <w:szCs w:val="16"/>
          <w:lang w:eastAsia="es-ES"/>
        </w:rPr>
        <w:fldChar w:fldCharType="separate"/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end"/>
      </w:r>
      <w:r w:rsidRPr="001E1831">
        <w:rPr>
          <w:rFonts w:ascii="Tahoma" w:hAnsi="Tahoma" w:cs="Tahoma"/>
          <w:sz w:val="16"/>
          <w:szCs w:val="16"/>
        </w:rPr>
        <w:t xml:space="preserve"> He llegit i accepto els termes i les condicions.  </w:t>
      </w:r>
    </w:p>
    <w:p w14:paraId="70FD171A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La no acceptació dels termes i condicions de la protecció de dades, comporta la no admissió per a participar en la convocatòria. </w:t>
      </w:r>
    </w:p>
    <w:p w14:paraId="386C4212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</w:p>
    <w:p w14:paraId="2C2F8FAC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b/>
          <w:sz w:val="16"/>
          <w:szCs w:val="16"/>
        </w:rPr>
        <w:t>Informació de serveis i ús imatge:</w:t>
      </w:r>
    </w:p>
    <w:p w14:paraId="37A778E0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Amb la finalitat de fer ús, difusió  i utilització publicitària del nom i imatge del/la guanyador/a de la beca, pels mitjans que l’entitat consideri oportuns (paper, digital, web, vídeo, comunicacions en general, etc.), únicament per a la realització d’activitats institucionals, promocionals i corporatives, sol·licitem el seu consentiment exprés:</w:t>
      </w:r>
    </w:p>
    <w:p w14:paraId="2ED4F67A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3B007CA3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>Us imatge i nom:</w:t>
      </w:r>
    </w:p>
    <w:p w14:paraId="1CBA5CA6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</w:p>
    <w:p w14:paraId="34810135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     </w:t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instrText xml:space="preserve"> FORMCHECKBOX </w:instrText>
      </w:r>
      <w:r w:rsidR="0089361F">
        <w:rPr>
          <w:rFonts w:ascii="Tahoma" w:eastAsia="Times New Roman" w:hAnsi="Tahoma" w:cs="Tahoma"/>
          <w:sz w:val="16"/>
          <w:szCs w:val="16"/>
          <w:lang w:eastAsia="es-ES"/>
        </w:rPr>
      </w:r>
      <w:r w:rsidR="0089361F">
        <w:rPr>
          <w:rFonts w:ascii="Tahoma" w:eastAsia="Times New Roman" w:hAnsi="Tahoma" w:cs="Tahoma"/>
          <w:sz w:val="16"/>
          <w:szCs w:val="16"/>
          <w:lang w:eastAsia="es-ES"/>
        </w:rPr>
        <w:fldChar w:fldCharType="separate"/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end"/>
      </w:r>
      <w:r w:rsidRPr="001E1831">
        <w:rPr>
          <w:rFonts w:ascii="Tahoma" w:hAnsi="Tahoma" w:cs="Tahoma"/>
          <w:sz w:val="16"/>
          <w:szCs w:val="16"/>
        </w:rPr>
        <w:t xml:space="preserve"> ACCEPTO       </w:t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  <w:t xml:space="preserve">       </w:t>
      </w:r>
    </w:p>
    <w:p w14:paraId="54180ADF" w14:textId="77777777" w:rsidR="006E482D" w:rsidRPr="001E1831" w:rsidRDefault="006E482D" w:rsidP="006E482D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after="0" w:line="240" w:lineRule="auto"/>
        <w:outlineLvl w:val="2"/>
        <w:rPr>
          <w:rFonts w:ascii="Tahoma" w:hAnsi="Tahoma" w:cs="Tahoma"/>
          <w:b/>
          <w:sz w:val="16"/>
          <w:szCs w:val="16"/>
        </w:rPr>
      </w:pPr>
      <w:r w:rsidRPr="001E1831">
        <w:rPr>
          <w:rFonts w:ascii="Tahoma" w:hAnsi="Tahoma" w:cs="Tahoma"/>
          <w:sz w:val="16"/>
          <w:szCs w:val="16"/>
        </w:rPr>
        <w:t xml:space="preserve">     </w:t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instrText xml:space="preserve"> FORMCHECKBOX </w:instrText>
      </w:r>
      <w:r w:rsidR="0089361F">
        <w:rPr>
          <w:rFonts w:ascii="Tahoma" w:eastAsia="Times New Roman" w:hAnsi="Tahoma" w:cs="Tahoma"/>
          <w:sz w:val="16"/>
          <w:szCs w:val="16"/>
          <w:lang w:eastAsia="es-ES"/>
        </w:rPr>
      </w:r>
      <w:r w:rsidR="0089361F">
        <w:rPr>
          <w:rFonts w:ascii="Tahoma" w:eastAsia="Times New Roman" w:hAnsi="Tahoma" w:cs="Tahoma"/>
          <w:sz w:val="16"/>
          <w:szCs w:val="16"/>
          <w:lang w:eastAsia="es-ES"/>
        </w:rPr>
        <w:fldChar w:fldCharType="separate"/>
      </w:r>
      <w:r w:rsidRPr="001E1831">
        <w:rPr>
          <w:rFonts w:ascii="Tahoma" w:eastAsia="Times New Roman" w:hAnsi="Tahoma" w:cs="Tahoma"/>
          <w:sz w:val="16"/>
          <w:szCs w:val="16"/>
          <w:lang w:eastAsia="es-ES"/>
        </w:rPr>
        <w:fldChar w:fldCharType="end"/>
      </w:r>
      <w:r w:rsidRPr="001E1831">
        <w:rPr>
          <w:rFonts w:ascii="Tahoma" w:hAnsi="Tahoma" w:cs="Tahoma"/>
          <w:sz w:val="16"/>
          <w:szCs w:val="16"/>
        </w:rPr>
        <w:t xml:space="preserve"> NO ACCEPTO </w:t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  <w:r w:rsidRPr="001E1831">
        <w:rPr>
          <w:rFonts w:ascii="Tahoma" w:hAnsi="Tahoma" w:cs="Tahoma"/>
          <w:sz w:val="16"/>
          <w:szCs w:val="16"/>
        </w:rPr>
        <w:tab/>
      </w:r>
    </w:p>
    <w:p w14:paraId="28D31D67" w14:textId="77777777" w:rsidR="00B119E2" w:rsidRDefault="00B119E2"/>
    <w:sectPr w:rsidR="00B119E2" w:rsidSect="00BF5ECB">
      <w:footerReference w:type="default" r:id="rId10"/>
      <w:pgSz w:w="11906" w:h="16838"/>
      <w:pgMar w:top="425" w:right="992" w:bottom="24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FF2E" w14:textId="77777777" w:rsidR="0089361F" w:rsidRDefault="0089361F">
      <w:pPr>
        <w:spacing w:after="0" w:line="240" w:lineRule="auto"/>
      </w:pPr>
      <w:r>
        <w:separator/>
      </w:r>
    </w:p>
  </w:endnote>
  <w:endnote w:type="continuationSeparator" w:id="0">
    <w:p w14:paraId="1B0FD8E1" w14:textId="77777777" w:rsidR="0089361F" w:rsidRDefault="0089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97207"/>
      <w:docPartObj>
        <w:docPartGallery w:val="Page Numbers (Bottom of Page)"/>
        <w:docPartUnique/>
      </w:docPartObj>
    </w:sdtPr>
    <w:sdtEndPr/>
    <w:sdtContent>
      <w:p w14:paraId="2CAFD942" w14:textId="28A9DFC8" w:rsidR="00E52354" w:rsidRDefault="00BF5E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EB" w:rsidRPr="00095BEB">
          <w:rPr>
            <w:noProof/>
            <w:lang w:val="es-ES"/>
          </w:rPr>
          <w:t>2</w:t>
        </w:r>
        <w:r>
          <w:fldChar w:fldCharType="end"/>
        </w:r>
        <w:r>
          <w:t>/2</w:t>
        </w:r>
      </w:p>
    </w:sdtContent>
  </w:sdt>
  <w:p w14:paraId="712E8D91" w14:textId="77777777" w:rsidR="00E52354" w:rsidRDefault="00E5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8C9C" w14:textId="77777777" w:rsidR="0089361F" w:rsidRDefault="0089361F">
      <w:pPr>
        <w:spacing w:after="0" w:line="240" w:lineRule="auto"/>
      </w:pPr>
      <w:r>
        <w:separator/>
      </w:r>
    </w:p>
  </w:footnote>
  <w:footnote w:type="continuationSeparator" w:id="0">
    <w:p w14:paraId="36DFF1AB" w14:textId="77777777" w:rsidR="0089361F" w:rsidRDefault="0089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D"/>
    <w:rsid w:val="00095BEB"/>
    <w:rsid w:val="003A02D0"/>
    <w:rsid w:val="005B52C4"/>
    <w:rsid w:val="005D3E22"/>
    <w:rsid w:val="006E482D"/>
    <w:rsid w:val="006E65DF"/>
    <w:rsid w:val="0089361F"/>
    <w:rsid w:val="00B119E2"/>
    <w:rsid w:val="00BC4D85"/>
    <w:rsid w:val="00BF5ECB"/>
    <w:rsid w:val="00C53A35"/>
    <w:rsid w:val="00D069BF"/>
    <w:rsid w:val="00E52354"/>
    <w:rsid w:val="00F10FA2"/>
    <w:rsid w:val="00F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00AF"/>
  <w15:chartTrackingRefBased/>
  <w15:docId w15:val="{68F4D497-E15B-4F6A-B114-374A331E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2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482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82D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6E4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olgatorr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undacioolgatorr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fundacioolgatorre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Montsech Roca</dc:creator>
  <cp:keywords/>
  <dc:description/>
  <cp:lastModifiedBy>Amaia Galindo Suñé</cp:lastModifiedBy>
  <cp:revision>2</cp:revision>
  <dcterms:created xsi:type="dcterms:W3CDTF">2025-04-07T08:01:00Z</dcterms:created>
  <dcterms:modified xsi:type="dcterms:W3CDTF">2025-04-07T08:01:00Z</dcterms:modified>
</cp:coreProperties>
</file>